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76" w:rsidRDefault="001B3076" w:rsidP="001B3076">
      <w:pPr>
        <w:pStyle w:val="Titel"/>
      </w:pPr>
      <w:r>
        <w:t>Praktijk casus 5 COPD.</w:t>
      </w:r>
    </w:p>
    <w:p w:rsidR="001B3076" w:rsidRPr="007C433D" w:rsidRDefault="001B3076" w:rsidP="001B3076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1B3076" w:rsidRDefault="001B3076" w:rsidP="001B3076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11.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12.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13.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14.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15.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16.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17.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18.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19.</w:t>
            </w:r>
          </w:p>
        </w:tc>
      </w:tr>
      <w:tr w:rsidR="001B3076" w:rsidTr="00067BA9"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1B3076" w:rsidRDefault="001B3076" w:rsidP="00067BA9">
            <w:pPr>
              <w:pStyle w:val="Geenafstand"/>
            </w:pPr>
            <w:r>
              <w:t>20.</w:t>
            </w:r>
          </w:p>
        </w:tc>
      </w:tr>
    </w:tbl>
    <w:p w:rsidR="001B3076" w:rsidRDefault="001B3076" w:rsidP="001B3076">
      <w:pPr>
        <w:pStyle w:val="Geenafstand"/>
        <w:sectPr w:rsidR="001B3076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3076" w:rsidRDefault="001B3076" w:rsidP="001B3076">
      <w:pPr>
        <w:pStyle w:val="Geenafstand"/>
      </w:pPr>
    </w:p>
    <w:p w:rsidR="001B3076" w:rsidRDefault="001B3076" w:rsidP="001B3076">
      <w:pPr>
        <w:pStyle w:val="Geenafstand"/>
        <w:rPr>
          <w:b/>
        </w:rPr>
      </w:pPr>
      <w:r w:rsidRPr="007C433D">
        <w:rPr>
          <w:b/>
        </w:rPr>
        <w:t>Rapportage:</w:t>
      </w:r>
    </w:p>
    <w:p w:rsidR="001B3076" w:rsidRPr="007C433D" w:rsidRDefault="001B3076" w:rsidP="001B3076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180"/>
      </w:tblGrid>
      <w:tr w:rsidR="001B3076" w:rsidTr="00067BA9">
        <w:tc>
          <w:tcPr>
            <w:tcW w:w="9180" w:type="dxa"/>
          </w:tcPr>
          <w:p w:rsidR="001B3076" w:rsidRDefault="001B3076" w:rsidP="00067BA9">
            <w:pPr>
              <w:pStyle w:val="Geenafstand"/>
            </w:pPr>
            <w:r>
              <w:t xml:space="preserve">Welke zorg heb ik gegeven? 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  <w:tr w:rsidR="001B3076" w:rsidTr="00067BA9">
        <w:tc>
          <w:tcPr>
            <w:tcW w:w="9180" w:type="dxa"/>
          </w:tcPr>
          <w:p w:rsidR="001B3076" w:rsidRDefault="001B3076" w:rsidP="00067BA9">
            <w:pPr>
              <w:pStyle w:val="Geenafstand"/>
            </w:pPr>
            <w:r>
              <w:t>Hoe heb ik de zorgvrager gestimuleerd?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  <w:tr w:rsidR="001B3076" w:rsidTr="00067BA9">
        <w:tc>
          <w:tcPr>
            <w:tcW w:w="9180" w:type="dxa"/>
          </w:tcPr>
          <w:p w:rsidR="001B3076" w:rsidRDefault="001B3076" w:rsidP="00067BA9">
            <w:pPr>
              <w:pStyle w:val="Geenafstand"/>
            </w:pPr>
            <w:r>
              <w:t>Hoe heb ik voldaan aan zijn wens</w:t>
            </w:r>
            <w:r w:rsidR="00FB5AD3">
              <w:t>en</w:t>
            </w:r>
            <w:r>
              <w:t xml:space="preserve"> en behoeften?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  <w:tr w:rsidR="001B3076" w:rsidTr="00067BA9">
        <w:tc>
          <w:tcPr>
            <w:tcW w:w="9180" w:type="dxa"/>
          </w:tcPr>
          <w:p w:rsidR="001B3076" w:rsidRDefault="001B3076" w:rsidP="00067BA9">
            <w:pPr>
              <w:pStyle w:val="Geenafstand"/>
            </w:pPr>
            <w:r>
              <w:t>Hoe heeft de zorgvrager mijn zorg ervaren?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</w:tbl>
    <w:p w:rsidR="001B3076" w:rsidRDefault="001B3076" w:rsidP="001B3076">
      <w:pPr>
        <w:pStyle w:val="Geenafstand"/>
      </w:pPr>
    </w:p>
    <w:p w:rsidR="001B3076" w:rsidRPr="007C433D" w:rsidRDefault="001B3076" w:rsidP="001B3076">
      <w:pPr>
        <w:pStyle w:val="Geenafstand"/>
        <w:rPr>
          <w:b/>
        </w:rPr>
      </w:pPr>
      <w:r w:rsidRPr="007C433D">
        <w:rPr>
          <w:b/>
        </w:rPr>
        <w:t>Reflectie: kennis/ houding/ vaardigheden.</w:t>
      </w:r>
    </w:p>
    <w:p w:rsidR="001B3076" w:rsidRDefault="001B3076" w:rsidP="001B3076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1B3076" w:rsidTr="00067BA9">
        <w:tc>
          <w:tcPr>
            <w:tcW w:w="9212" w:type="dxa"/>
          </w:tcPr>
          <w:p w:rsidR="001B3076" w:rsidRDefault="001B3076" w:rsidP="00067BA9">
            <w:pPr>
              <w:pStyle w:val="Geenafstand"/>
            </w:pPr>
            <w:r>
              <w:t>Wat ging goed?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  <w:tr w:rsidR="001B3076" w:rsidTr="00067BA9">
        <w:tc>
          <w:tcPr>
            <w:tcW w:w="9212" w:type="dxa"/>
          </w:tcPr>
          <w:p w:rsidR="001B3076" w:rsidRDefault="001B3076" w:rsidP="00067BA9">
            <w:pPr>
              <w:pStyle w:val="Geenafstand"/>
            </w:pPr>
            <w:r>
              <w:t>Wat kon beter?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  <w:tr w:rsidR="001B3076" w:rsidTr="00067BA9">
        <w:tc>
          <w:tcPr>
            <w:tcW w:w="9212" w:type="dxa"/>
          </w:tcPr>
          <w:p w:rsidR="001B3076" w:rsidRDefault="001B3076" w:rsidP="00067BA9">
            <w:pPr>
              <w:pStyle w:val="Geenafstand"/>
            </w:pPr>
            <w:r>
              <w:t>Hoe ga ik dit een volgende keer anders doen?</w:t>
            </w: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  <w:p w:rsidR="001B3076" w:rsidRDefault="001B3076" w:rsidP="00067BA9">
            <w:pPr>
              <w:pStyle w:val="Geenafstand"/>
            </w:pPr>
          </w:p>
        </w:tc>
      </w:tr>
    </w:tbl>
    <w:p w:rsidR="0019057D" w:rsidRDefault="0019057D"/>
    <w:sectPr w:rsidR="0019057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B3076"/>
    <w:rsid w:val="00060337"/>
    <w:rsid w:val="0019057D"/>
    <w:rsid w:val="001B3076"/>
    <w:rsid w:val="00DC3FB5"/>
    <w:rsid w:val="00FB5AD3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0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30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B3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1B307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1B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3</cp:revision>
  <dcterms:created xsi:type="dcterms:W3CDTF">2013-08-12T10:23:00Z</dcterms:created>
  <dcterms:modified xsi:type="dcterms:W3CDTF">2013-08-14T08:12:00Z</dcterms:modified>
</cp:coreProperties>
</file>